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9B5" w:rsidRDefault="00796EDC" w:rsidP="00E929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92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Izv. prof. dr. sc. </w:t>
      </w:r>
      <w:r w:rsidR="00E929B5" w:rsidRPr="00E92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DamirPiplica</w:t>
      </w:r>
    </w:p>
    <w:p w:rsidR="00796EDC" w:rsidRPr="00E929B5" w:rsidRDefault="00E929B5" w:rsidP="00E929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Hrvatske mornarice 1/i</w:t>
      </w:r>
    </w:p>
    <w:p w:rsidR="00796EDC" w:rsidRPr="00E929B5" w:rsidRDefault="00796EDC" w:rsidP="00D069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29B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21000 SPLIT                                                                                             </w:t>
      </w: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Split, </w:t>
      </w:r>
      <w:r w:rsidR="00E929B5"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5D7E85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E929B5"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svibnja 20</w:t>
      </w:r>
      <w:r w:rsid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20.</w:t>
      </w:r>
    </w:p>
    <w:p w:rsidR="001A75A8" w:rsidRPr="00E929B5" w:rsidRDefault="001A75A8" w:rsidP="00796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796EDC" w:rsidRPr="00E929B5" w:rsidRDefault="00796EDC" w:rsidP="00796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796EDC" w:rsidRPr="00E929B5" w:rsidRDefault="00796EDC" w:rsidP="00796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796EDC" w:rsidRPr="00E929B5" w:rsidRDefault="00796EDC" w:rsidP="00796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796EDC" w:rsidRPr="00E929B5" w:rsidRDefault="00796EDC" w:rsidP="00796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92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SVEUČILIŠTE U SPLITU</w:t>
      </w:r>
    </w:p>
    <w:p w:rsidR="00796EDC" w:rsidRPr="00E929B5" w:rsidRDefault="00796EDC" w:rsidP="00796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92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SVEUČILIŠNI ODJEL ZA FORENZIČNE ZNANOSTI</w:t>
      </w:r>
    </w:p>
    <w:p w:rsidR="00796EDC" w:rsidRPr="00E929B5" w:rsidRDefault="00796EDC" w:rsidP="00796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Ruđera Boškovića 33</w:t>
      </w:r>
    </w:p>
    <w:p w:rsidR="00796EDC" w:rsidRPr="00E929B5" w:rsidRDefault="00796EDC" w:rsidP="00796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21000 SPLIT</w:t>
      </w:r>
    </w:p>
    <w:p w:rsidR="00796EDC" w:rsidRPr="00E929B5" w:rsidRDefault="00796EDC" w:rsidP="00796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~ Stručno vijeće ~</w:t>
      </w:r>
    </w:p>
    <w:p w:rsidR="00796EDC" w:rsidRPr="00E929B5" w:rsidRDefault="00796EDC" w:rsidP="00796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796EDC" w:rsidRPr="00E929B5" w:rsidRDefault="00796EDC" w:rsidP="00796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A75A8" w:rsidRPr="00E929B5" w:rsidRDefault="001A75A8" w:rsidP="00796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796EDC" w:rsidRPr="00E929B5" w:rsidRDefault="00796EDC" w:rsidP="00796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796EDC" w:rsidRPr="00E929B5" w:rsidRDefault="00796EDC" w:rsidP="00796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929B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Predmet:</w:t>
      </w:r>
      <w:r w:rsidRPr="00E92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Program rada</w:t>
      </w:r>
      <w:r w:rsidR="004717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proofErr w:type="spellStart"/>
      <w:r w:rsidR="001B4A8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predloženika</w:t>
      </w:r>
      <w:bookmarkStart w:id="0" w:name="_GoBack"/>
      <w:bookmarkEnd w:id="0"/>
      <w:proofErr w:type="spellEnd"/>
    </w:p>
    <w:p w:rsidR="00796EDC" w:rsidRPr="00E929B5" w:rsidRDefault="00796EDC" w:rsidP="001A75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A75A8" w:rsidRPr="00E929B5" w:rsidRDefault="001A75A8" w:rsidP="001A75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796EDC" w:rsidRPr="00E929B5" w:rsidRDefault="00796EDC" w:rsidP="00796E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796EDC" w:rsidRPr="00E929B5" w:rsidRDefault="00796EDC" w:rsidP="00796E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796EDC" w:rsidRPr="00E929B5" w:rsidRDefault="00796EDC" w:rsidP="00796ED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Poštovani,</w:t>
      </w:r>
    </w:p>
    <w:p w:rsidR="00796EDC" w:rsidRPr="00E929B5" w:rsidRDefault="00796EDC" w:rsidP="001A75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96EDC" w:rsidRPr="00E929B5" w:rsidRDefault="00796EDC" w:rsidP="00796ED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sukladno čl. 65. st. 6. Statuta Sveučilišta u Splitu </w:t>
      </w:r>
      <w:r w:rsidR="000163C4"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(dalje u tekstu: Statut) </w:t>
      </w: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podnosim Program rada </w:t>
      </w:r>
      <w:proofErr w:type="spellStart"/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predloženika</w:t>
      </w:r>
      <w:proofErr w:type="spellEnd"/>
      <w:r w:rsidR="004717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3B7C42"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pročelnika </w:t>
      </w: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odjela za forenzične znanosti</w:t>
      </w:r>
      <w:r w:rsidR="000163C4"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Sveučilišta u Splitu (dalje u tekstu</w:t>
      </w:r>
      <w:r w:rsidR="001A75A8"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="003318B9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Sveučilišni o</w:t>
      </w:r>
      <w:r w:rsidR="000163C4"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djel)</w:t>
      </w: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razdoblje 01.10.20</w:t>
      </w:r>
      <w:r w:rsid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20</w:t>
      </w: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. – 30.09.202</w:t>
      </w:r>
      <w:r w:rsid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3B7C42" w:rsidRPr="00E929B5" w:rsidRDefault="003B7C42" w:rsidP="00796ED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B7C42" w:rsidRPr="00E929B5" w:rsidRDefault="000163C4" w:rsidP="00796ED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Nadalje,</w:t>
      </w:r>
      <w:r w:rsidR="003B7C42"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prilažem</w:t>
      </w: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– temeljem odredbe čl. 65. st. 3. Statuta </w:t>
      </w:r>
      <w:r w:rsidR="001A75A8"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– ugovor </w:t>
      </w: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radu </w:t>
      </w:r>
      <w:r w:rsidR="001A75A8"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</w:t>
      </w:r>
      <w:r w:rsidR="003318B9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Sveučilišnom o</w:t>
      </w:r>
      <w:r w:rsidR="001A75A8"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djelu na neodređeno vrijeme s punim radnim vremenom te svoj životopis.</w:t>
      </w:r>
    </w:p>
    <w:p w:rsidR="001A75A8" w:rsidRPr="00E929B5" w:rsidRDefault="001A75A8" w:rsidP="001A75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96EDC" w:rsidRPr="00E929B5" w:rsidRDefault="00796EDC" w:rsidP="001A75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S poštovanjem,</w:t>
      </w:r>
    </w:p>
    <w:p w:rsidR="00796EDC" w:rsidRPr="00E929B5" w:rsidRDefault="00796EDC" w:rsidP="001A75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A75A8" w:rsidRPr="00E929B5" w:rsidRDefault="001A75A8" w:rsidP="001A75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96EDC" w:rsidRPr="00E929B5" w:rsidRDefault="00796EDC" w:rsidP="001A75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Prilozi:                                                                                        </w:t>
      </w:r>
      <w:r w:rsid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</w:t>
      </w:r>
    </w:p>
    <w:p w:rsidR="00796EDC" w:rsidRPr="00E929B5" w:rsidRDefault="00796EDC" w:rsidP="00796E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/izv. prof. dr. sc. </w:t>
      </w:r>
      <w:r w:rsid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DamirPiplica</w:t>
      </w: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</w:p>
    <w:p w:rsidR="00796EDC" w:rsidRPr="00E929B5" w:rsidRDefault="001A75A8" w:rsidP="00796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- program rada</w:t>
      </w:r>
    </w:p>
    <w:p w:rsidR="00796EDC" w:rsidRPr="00E929B5" w:rsidRDefault="001A75A8" w:rsidP="00796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ugovor o radu na </w:t>
      </w:r>
      <w:r w:rsidR="00FE3E0F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Sveučilišnom o</w:t>
      </w: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djelu</w:t>
      </w:r>
    </w:p>
    <w:p w:rsidR="00796EDC" w:rsidRPr="00E929B5" w:rsidRDefault="001A75A8" w:rsidP="00796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29B5">
        <w:rPr>
          <w:rFonts w:ascii="Times New Roman" w:eastAsia="Times New Roman" w:hAnsi="Times New Roman" w:cs="Times New Roman"/>
          <w:sz w:val="24"/>
          <w:szCs w:val="24"/>
          <w:lang w:eastAsia="hr-HR"/>
        </w:rPr>
        <w:t>- životopis</w:t>
      </w:r>
    </w:p>
    <w:sectPr w:rsidR="00796EDC" w:rsidRPr="00E929B5" w:rsidSect="003E0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16FD8"/>
    <w:multiLevelType w:val="hybridMultilevel"/>
    <w:tmpl w:val="FF6457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96EDC"/>
    <w:rsid w:val="000163C4"/>
    <w:rsid w:val="001A75A8"/>
    <w:rsid w:val="001B4A86"/>
    <w:rsid w:val="00286DB9"/>
    <w:rsid w:val="003318B9"/>
    <w:rsid w:val="003B7C42"/>
    <w:rsid w:val="003E026D"/>
    <w:rsid w:val="00471742"/>
    <w:rsid w:val="0058701E"/>
    <w:rsid w:val="005D7E85"/>
    <w:rsid w:val="00796EDC"/>
    <w:rsid w:val="009801E9"/>
    <w:rsid w:val="00A614EC"/>
    <w:rsid w:val="00AD38C8"/>
    <w:rsid w:val="00D0697F"/>
    <w:rsid w:val="00E929B5"/>
    <w:rsid w:val="00FE3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ED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96ED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D38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D38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Filipović</dc:creator>
  <cp:lastModifiedBy>korisnik</cp:lastModifiedBy>
  <cp:revision>2</cp:revision>
  <cp:lastPrinted>2017-04-27T14:47:00Z</cp:lastPrinted>
  <dcterms:created xsi:type="dcterms:W3CDTF">2020-05-26T17:31:00Z</dcterms:created>
  <dcterms:modified xsi:type="dcterms:W3CDTF">2020-05-26T17:31:00Z</dcterms:modified>
</cp:coreProperties>
</file>